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163F" w14:textId="77777777" w:rsidR="00DF0A32" w:rsidRDefault="00DF0A32" w:rsidP="00DF0A32">
      <w:pPr>
        <w:jc w:val="center"/>
        <w:rPr>
          <w:b/>
          <w:bCs/>
        </w:rPr>
      </w:pPr>
    </w:p>
    <w:p w14:paraId="675E8A7F" w14:textId="77777777" w:rsidR="00DF0A32" w:rsidRDefault="00DF0A32" w:rsidP="00DF0A32">
      <w:pPr>
        <w:jc w:val="center"/>
        <w:rPr>
          <w:b/>
          <w:bCs/>
        </w:rPr>
      </w:pPr>
    </w:p>
    <w:p w14:paraId="208DAE5A" w14:textId="77777777" w:rsidR="00DF0A32" w:rsidRDefault="00DF0A32" w:rsidP="00DF0A32">
      <w:pPr>
        <w:jc w:val="center"/>
        <w:rPr>
          <w:b/>
          <w:bCs/>
        </w:rPr>
      </w:pPr>
    </w:p>
    <w:p w14:paraId="5261AC89" w14:textId="77777777" w:rsidR="00DF0A32" w:rsidRDefault="00DF0A32" w:rsidP="00DF0A32">
      <w:pPr>
        <w:jc w:val="center"/>
        <w:rPr>
          <w:b/>
          <w:bCs/>
        </w:rPr>
      </w:pPr>
    </w:p>
    <w:p w14:paraId="07E68BE7" w14:textId="77777777" w:rsidR="00DF0A32" w:rsidRDefault="00DF0A32" w:rsidP="00DF0A32">
      <w:pPr>
        <w:jc w:val="center"/>
        <w:rPr>
          <w:b/>
          <w:bCs/>
        </w:rPr>
      </w:pPr>
    </w:p>
    <w:p w14:paraId="1D7355B2" w14:textId="77777777" w:rsidR="00DF0A32" w:rsidRDefault="00DF0A32" w:rsidP="00DF0A32">
      <w:pPr>
        <w:jc w:val="center"/>
        <w:rPr>
          <w:b/>
          <w:bCs/>
        </w:rPr>
      </w:pPr>
    </w:p>
    <w:p w14:paraId="03223A68" w14:textId="77777777" w:rsidR="00DF0A32" w:rsidRDefault="00DF0A32" w:rsidP="00DF0A32">
      <w:pPr>
        <w:jc w:val="center"/>
        <w:rPr>
          <w:b/>
          <w:bCs/>
        </w:rPr>
      </w:pPr>
    </w:p>
    <w:p w14:paraId="53609C23" w14:textId="77777777" w:rsidR="001C4E7C" w:rsidRPr="001C4E7C" w:rsidRDefault="001C4E7C" w:rsidP="001C4E7C">
      <w:pPr>
        <w:jc w:val="center"/>
        <w:rPr>
          <w:b/>
          <w:bCs/>
          <w:sz w:val="28"/>
          <w:szCs w:val="28"/>
        </w:rPr>
      </w:pPr>
      <w:r w:rsidRPr="001C4E7C">
        <w:rPr>
          <w:b/>
          <w:bCs/>
          <w:sz w:val="28"/>
          <w:szCs w:val="28"/>
        </w:rPr>
        <w:t>NOTICE OF POSSIBLE QUORUM – VILLAGE BOARD</w:t>
      </w:r>
    </w:p>
    <w:p w14:paraId="3C52D530" w14:textId="77777777" w:rsidR="001C4E7C" w:rsidRPr="001C4E7C" w:rsidRDefault="001C4E7C" w:rsidP="001C4E7C">
      <w:pPr>
        <w:jc w:val="center"/>
      </w:pPr>
      <w:r w:rsidRPr="001C4E7C">
        <w:t>Please take notice that a quorum of the Village of Warrens Board of Trustees may be present at the Plan Commission meeting scheduled for February 19, 2026, at 5:00 PM at Village Hall, 301 Main Street, Warrens, Wisconsin.</w:t>
      </w:r>
    </w:p>
    <w:p w14:paraId="50C9708C" w14:textId="77777777" w:rsidR="001C4E7C" w:rsidRPr="001C4E7C" w:rsidRDefault="001C4E7C" w:rsidP="001C4E7C">
      <w:pPr>
        <w:jc w:val="center"/>
      </w:pPr>
      <w:r w:rsidRPr="001C4E7C">
        <w:t>While a quorum of the Village Board may be present, no official Village Board action will be taken at this meeting. The Board members attending will do so for informational purposes only.</w:t>
      </w:r>
    </w:p>
    <w:p w14:paraId="5AEF8A18" w14:textId="77777777" w:rsidR="001C4E7C" w:rsidRPr="001C4E7C" w:rsidRDefault="001C4E7C" w:rsidP="001C4E7C">
      <w:pPr>
        <w:jc w:val="center"/>
      </w:pPr>
      <w:r w:rsidRPr="001C4E7C">
        <w:t>Meeting Details:</w:t>
      </w:r>
      <w:r w:rsidRPr="001C4E7C">
        <w:br/>
        <w:t>Date &amp; Time: February 19, 2026, at 5:00 PM</w:t>
      </w:r>
      <w:r w:rsidRPr="001C4E7C">
        <w:br/>
        <w:t>Location: Village Hall, 301 Main Street, Warrens, Wisconsin</w:t>
      </w:r>
      <w:r w:rsidRPr="001C4E7C">
        <w:br/>
        <w:t>Purpose: Plan Commission Meeting as posted on the official agenda</w:t>
      </w:r>
    </w:p>
    <w:p w14:paraId="32918F64" w14:textId="77777777" w:rsidR="001C4E7C" w:rsidRPr="001C4E7C" w:rsidRDefault="001C4E7C" w:rsidP="001C4E7C">
      <w:pPr>
        <w:jc w:val="center"/>
      </w:pPr>
      <w:r w:rsidRPr="001C4E7C">
        <w:t>This notice is provided in accordance with the Wisconsin Open Meetings Law to ensure transparency.</w:t>
      </w:r>
    </w:p>
    <w:p w14:paraId="7ECFC23D" w14:textId="77777777" w:rsidR="00DF0A32" w:rsidRDefault="00DF0A32"/>
    <w:sectPr w:rsidR="00DF0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32"/>
    <w:rsid w:val="00197E3C"/>
    <w:rsid w:val="001C4E7C"/>
    <w:rsid w:val="00886BEF"/>
    <w:rsid w:val="00DF0A32"/>
    <w:rsid w:val="00F7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1401"/>
  <w15:chartTrackingRefBased/>
  <w15:docId w15:val="{307D842A-696A-4F36-A4E7-A087882D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A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A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A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A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A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628</Characters>
  <Application>Microsoft Office Word</Application>
  <DocSecurity>0</DocSecurity>
  <Lines>20</Lines>
  <Paragraphs>6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2</cp:revision>
  <cp:lastPrinted>2025-12-15T12:18:00Z</cp:lastPrinted>
  <dcterms:created xsi:type="dcterms:W3CDTF">2026-02-16T19:14:00Z</dcterms:created>
  <dcterms:modified xsi:type="dcterms:W3CDTF">2026-02-16T19:14:00Z</dcterms:modified>
</cp:coreProperties>
</file>